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附件：</w:t>
      </w:r>
    </w:p>
    <w:p>
      <w:pPr>
        <w:spacing w:line="592" w:lineRule="exact"/>
        <w:jc w:val="center"/>
        <w:rPr>
          <w:rFonts w:ascii="方正小标宋简体" w:hAnsi="华文仿宋" w:eastAsia="方正小标宋简体" w:cs="Times New Roman"/>
          <w:sz w:val="44"/>
          <w:szCs w:val="44"/>
        </w:rPr>
      </w:pPr>
      <w:r>
        <w:rPr>
          <w:rFonts w:hint="eastAsia" w:ascii="方正小标宋简体" w:hAnsi="华文仿宋" w:eastAsia="方正小标宋简体" w:cs="Times New Roman"/>
          <w:sz w:val="44"/>
          <w:szCs w:val="44"/>
          <w:lang w:val="en-US" w:eastAsia="zh-CN"/>
        </w:rPr>
        <w:t>南京</w:t>
      </w:r>
      <w:r>
        <w:rPr>
          <w:rFonts w:hint="eastAsia" w:ascii="方正小标宋简体" w:hAnsi="华文仿宋" w:eastAsia="方正小标宋简体" w:cs="Times New Roman"/>
          <w:sz w:val="44"/>
          <w:szCs w:val="44"/>
        </w:rPr>
        <w:t>法院聘用制书记员招录考试纪律</w:t>
      </w:r>
    </w:p>
    <w:p>
      <w:pPr>
        <w:spacing w:line="592" w:lineRule="exact"/>
        <w:ind w:firstLine="640" w:firstLineChars="200"/>
        <w:rPr>
          <w:rFonts w:hint="eastAsia" w:ascii="仿宋" w:hAnsi="仿宋" w:eastAsia="仿宋" w:cs="Times New Roman"/>
          <w:sz w:val="32"/>
          <w:szCs w:val="32"/>
        </w:rPr>
      </w:pPr>
      <w:bookmarkStart w:id="0" w:name="_GoBack"/>
      <w:bookmarkEnd w:id="0"/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为确保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南京</w:t>
      </w:r>
      <w:r>
        <w:rPr>
          <w:rFonts w:hint="eastAsia" w:ascii="仿宋_GB2312" w:hAnsi="仿宋_GB2312" w:eastAsia="仿宋_GB2312" w:cs="仿宋_GB2312"/>
          <w:sz w:val="32"/>
          <w:szCs w:val="32"/>
        </w:rPr>
        <w:t>法院聘用制书记员招录考试的严肃性和公正性，特制定以下考场纪律，请全体考生认真遵守：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1、考生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须</w:t>
      </w:r>
      <w:r>
        <w:rPr>
          <w:rFonts w:hint="eastAsia" w:ascii="仿宋_GB2312" w:hAnsi="仿宋_GB2312" w:eastAsia="仿宋_GB2312" w:cs="仿宋_GB2312"/>
          <w:sz w:val="32"/>
          <w:szCs w:val="32"/>
        </w:rPr>
        <w:t>携带本人身份证、准考证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及健康承诺书</w:t>
      </w:r>
      <w:r>
        <w:rPr>
          <w:rFonts w:hint="eastAsia" w:ascii="仿宋_GB2312" w:hAnsi="仿宋_GB2312" w:eastAsia="仿宋_GB2312" w:cs="仿宋_GB2312"/>
          <w:sz w:val="32"/>
          <w:szCs w:val="32"/>
        </w:rPr>
        <w:t>按规定时间入场，入场时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须</w:t>
      </w:r>
      <w:r>
        <w:rPr>
          <w:rFonts w:hint="eastAsia" w:ascii="仿宋_GB2312" w:hAnsi="仿宋_GB2312" w:eastAsia="仿宋_GB2312" w:cs="仿宋_GB2312"/>
          <w:sz w:val="32"/>
          <w:szCs w:val="32"/>
        </w:rPr>
        <w:t>主动出示证件，接受检查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</w:t>
      </w:r>
      <w:r>
        <w:rPr>
          <w:rFonts w:hint="eastAsia" w:ascii="仿宋_GB2312" w:hAnsi="仿宋_GB2312" w:eastAsia="仿宋_GB2312" w:cs="仿宋_GB2312"/>
          <w:sz w:val="32"/>
          <w:szCs w:val="32"/>
        </w:rPr>
        <w:t>签到。笔试开考30分钟后禁止入场，笔试开考后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原则上不得提前</w:t>
      </w:r>
      <w:r>
        <w:rPr>
          <w:rFonts w:hint="eastAsia" w:ascii="仿宋_GB2312" w:hAnsi="仿宋_GB2312" w:eastAsia="仿宋_GB2312" w:cs="仿宋_GB2312"/>
          <w:sz w:val="32"/>
          <w:szCs w:val="32"/>
        </w:rPr>
        <w:t>交卷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交卷后不得</w:t>
      </w:r>
      <w:r>
        <w:rPr>
          <w:rFonts w:hint="eastAsia" w:ascii="仿宋_GB2312" w:hAnsi="仿宋_GB2312" w:eastAsia="仿宋_GB2312" w:cs="仿宋_GB2312"/>
          <w:sz w:val="32"/>
          <w:szCs w:val="32"/>
        </w:rPr>
        <w:t>离场。速录技能考试音频开始播放后禁止入场，不得提前离场。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2、入场前需出示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苏康码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行程卡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，并接受体温检测，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苏康码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”“</w:t>
      </w:r>
      <w:r>
        <w:rPr>
          <w:rFonts w:hint="eastAsia" w:ascii="仿宋_GB2312" w:hAnsi="仿宋_GB2312" w:eastAsia="仿宋_GB2312" w:cs="仿宋_GB2312"/>
          <w:sz w:val="32"/>
          <w:szCs w:val="32"/>
        </w:rPr>
        <w:t>行程卡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均无异常</w:t>
      </w:r>
      <w:r>
        <w:rPr>
          <w:rFonts w:hint="eastAsia" w:ascii="仿宋_GB2312" w:hAnsi="仿宋_GB2312" w:eastAsia="仿宋_GB2312" w:cs="仿宋_GB2312"/>
          <w:sz w:val="32"/>
          <w:szCs w:val="32"/>
        </w:rPr>
        <w:t>且体温正常方可入场，考试全程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须</w:t>
      </w:r>
      <w:r>
        <w:rPr>
          <w:rFonts w:hint="eastAsia" w:ascii="仿宋_GB2312" w:hAnsi="仿宋_GB2312" w:eastAsia="仿宋_GB2312" w:cs="仿宋_GB2312"/>
          <w:sz w:val="32"/>
          <w:szCs w:val="32"/>
        </w:rPr>
        <w:t>佩戴口罩，请考生自备。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3、考场内须保持安静，严禁大声喧哗、交头接耳。考生携带的手机应当关闭，并将关闭的手机 、U盘等电子设备和个人物品统一放至指定位置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4、独立完成考试。有下列行为之一的，按作弊处理，取消考试成绩：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（1）抄袭他人答案、拷贝他人考试文档的；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（2）将试卷带离考场的；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（3）私自拷贝听打考试文档的；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（4）在考试过程中，使用U盘、耳机、手机等电子设备的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经监考人员审核批准的输入法密钥除外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（5）为他人提供答案和考试文档的。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5、速录技能考试使用考场提供的标准键盘和词库，严禁自带键盘入场（专业速录设备除外）、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严禁使用自带词库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。如需安装特殊输入法的，需事先报告监考老师，在监考老师的监督下安装。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6、速录技能考试过程中如遇机器意外故障等特殊情况，请举手示意，并坐在位置上等待监考老师处理，不得影响他人考试。</w:t>
      </w:r>
    </w:p>
    <w:p>
      <w:pPr>
        <w:spacing w:line="592" w:lineRule="exact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参加速录技能考试需候考的考生，必须在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限定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候考区域候考，听通知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有序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进入机试考场；考生期间擅自离开候考区域，考试成绩无效；候考人员一律关闭手机，并将手机装入信封内，集中存放于指定位置，凡是发现在候考期间使用手机的，一律取消考试资格。</w:t>
      </w:r>
    </w:p>
    <w:p>
      <w:pPr>
        <w:widowControl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</w:p>
    <w:sectPr>
      <w:footerReference r:id="rId3" w:type="default"/>
      <w:pgSz w:w="11906" w:h="16838"/>
      <w:pgMar w:top="1560" w:right="1274" w:bottom="1702" w:left="15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sz w:val="24"/>
        <w:szCs w:val="24"/>
      </w:rPr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/>
                    <w:sz w:val="24"/>
                    <w:szCs w:val="24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24"/>
                    <w:szCs w:val="24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24"/>
                    <w:szCs w:val="24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sz w:val="24"/>
                    <w:szCs w:val="24"/>
                    <w:lang w:eastAsia="zh-CN"/>
                  </w:rPr>
                  <w:t>1</w:t>
                </w:r>
                <w:r>
                  <w:rPr>
                    <w:rFonts w:hint="eastAsia"/>
                    <w:sz w:val="24"/>
                    <w:szCs w:val="24"/>
                    <w:lang w:eastAsia="zh-CN"/>
                  </w:rPr>
                  <w:fldChar w:fldCharType="end"/>
                </w:r>
              </w:p>
            </w:txbxContent>
          </v:textbox>
        </v:shape>
      </w:pict>
    </w:r>
    <w:sdt>
      <w:sdtPr>
        <w:id w:val="868869894"/>
        <w:docPartObj>
          <w:docPartGallery w:val="autotext"/>
        </w:docPartObj>
      </w:sdtPr>
      <w:sdtEndPr>
        <w:rPr>
          <w:sz w:val="24"/>
          <w:szCs w:val="24"/>
        </w:rPr>
      </w:sdtEndPr>
      <w:sdtContent/>
    </w:sdt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WNiZDZlOTczYzdkN2ZiOWE5MjdhZWRlYTI5MGY4OGYifQ=="/>
  </w:docVars>
  <w:rsids>
    <w:rsidRoot w:val="00BF1911"/>
    <w:rsid w:val="00012686"/>
    <w:rsid w:val="00040388"/>
    <w:rsid w:val="00046AAC"/>
    <w:rsid w:val="00063894"/>
    <w:rsid w:val="000E6344"/>
    <w:rsid w:val="000F1EB7"/>
    <w:rsid w:val="00102B19"/>
    <w:rsid w:val="001048C6"/>
    <w:rsid w:val="00115FB5"/>
    <w:rsid w:val="0014530F"/>
    <w:rsid w:val="00160314"/>
    <w:rsid w:val="00162279"/>
    <w:rsid w:val="00190504"/>
    <w:rsid w:val="001A6AC8"/>
    <w:rsid w:val="001B2CD8"/>
    <w:rsid w:val="001F4DE9"/>
    <w:rsid w:val="001F72FC"/>
    <w:rsid w:val="00204C15"/>
    <w:rsid w:val="002121E4"/>
    <w:rsid w:val="00216179"/>
    <w:rsid w:val="00236D97"/>
    <w:rsid w:val="002453FF"/>
    <w:rsid w:val="002455AF"/>
    <w:rsid w:val="00271538"/>
    <w:rsid w:val="002C3048"/>
    <w:rsid w:val="002D4C65"/>
    <w:rsid w:val="002E7F97"/>
    <w:rsid w:val="002F3E01"/>
    <w:rsid w:val="003033D8"/>
    <w:rsid w:val="0030576D"/>
    <w:rsid w:val="00326CF1"/>
    <w:rsid w:val="0032741E"/>
    <w:rsid w:val="003306F7"/>
    <w:rsid w:val="00331AB2"/>
    <w:rsid w:val="003471F4"/>
    <w:rsid w:val="00363B35"/>
    <w:rsid w:val="00367ABE"/>
    <w:rsid w:val="00371C4C"/>
    <w:rsid w:val="00393A9D"/>
    <w:rsid w:val="003964D1"/>
    <w:rsid w:val="003A59BC"/>
    <w:rsid w:val="003C7E20"/>
    <w:rsid w:val="003E0168"/>
    <w:rsid w:val="003E7AC3"/>
    <w:rsid w:val="003F0837"/>
    <w:rsid w:val="004163AB"/>
    <w:rsid w:val="004249AC"/>
    <w:rsid w:val="00426F06"/>
    <w:rsid w:val="00434EF2"/>
    <w:rsid w:val="00460F82"/>
    <w:rsid w:val="00471A44"/>
    <w:rsid w:val="00497936"/>
    <w:rsid w:val="004B754E"/>
    <w:rsid w:val="00556CF3"/>
    <w:rsid w:val="005622C3"/>
    <w:rsid w:val="005639F9"/>
    <w:rsid w:val="00572689"/>
    <w:rsid w:val="00574253"/>
    <w:rsid w:val="00580DD2"/>
    <w:rsid w:val="00583849"/>
    <w:rsid w:val="005A311E"/>
    <w:rsid w:val="005A6805"/>
    <w:rsid w:val="005B4263"/>
    <w:rsid w:val="005B4C19"/>
    <w:rsid w:val="005B6D5C"/>
    <w:rsid w:val="00603300"/>
    <w:rsid w:val="006146DD"/>
    <w:rsid w:val="006352F9"/>
    <w:rsid w:val="00645EE4"/>
    <w:rsid w:val="006506F4"/>
    <w:rsid w:val="00650BFB"/>
    <w:rsid w:val="00656344"/>
    <w:rsid w:val="00666E0B"/>
    <w:rsid w:val="006737CD"/>
    <w:rsid w:val="00675088"/>
    <w:rsid w:val="00675AC1"/>
    <w:rsid w:val="006A7064"/>
    <w:rsid w:val="006C09D0"/>
    <w:rsid w:val="006C4C48"/>
    <w:rsid w:val="006F223D"/>
    <w:rsid w:val="0070596F"/>
    <w:rsid w:val="00715D45"/>
    <w:rsid w:val="00763FDA"/>
    <w:rsid w:val="007F5168"/>
    <w:rsid w:val="00803451"/>
    <w:rsid w:val="008250C3"/>
    <w:rsid w:val="00844202"/>
    <w:rsid w:val="00851ED8"/>
    <w:rsid w:val="00871616"/>
    <w:rsid w:val="00881F1A"/>
    <w:rsid w:val="0088251D"/>
    <w:rsid w:val="0088554C"/>
    <w:rsid w:val="008861E3"/>
    <w:rsid w:val="008A32F4"/>
    <w:rsid w:val="008B73F7"/>
    <w:rsid w:val="008C5A62"/>
    <w:rsid w:val="008E4535"/>
    <w:rsid w:val="008F774A"/>
    <w:rsid w:val="00926882"/>
    <w:rsid w:val="009270D7"/>
    <w:rsid w:val="009339BF"/>
    <w:rsid w:val="0093599E"/>
    <w:rsid w:val="00954238"/>
    <w:rsid w:val="00961066"/>
    <w:rsid w:val="00972727"/>
    <w:rsid w:val="00984338"/>
    <w:rsid w:val="00984A83"/>
    <w:rsid w:val="009A06DA"/>
    <w:rsid w:val="009A5F8B"/>
    <w:rsid w:val="009B3483"/>
    <w:rsid w:val="009B60BF"/>
    <w:rsid w:val="009C3552"/>
    <w:rsid w:val="009D18C2"/>
    <w:rsid w:val="009D26AE"/>
    <w:rsid w:val="009E1165"/>
    <w:rsid w:val="009E5AAD"/>
    <w:rsid w:val="00A0635A"/>
    <w:rsid w:val="00A238C3"/>
    <w:rsid w:val="00A448B9"/>
    <w:rsid w:val="00A54974"/>
    <w:rsid w:val="00A579D6"/>
    <w:rsid w:val="00A61BFD"/>
    <w:rsid w:val="00A76821"/>
    <w:rsid w:val="00A86B6A"/>
    <w:rsid w:val="00A92E3C"/>
    <w:rsid w:val="00AA0166"/>
    <w:rsid w:val="00AD4077"/>
    <w:rsid w:val="00AE37AA"/>
    <w:rsid w:val="00B12DF6"/>
    <w:rsid w:val="00B23CC1"/>
    <w:rsid w:val="00B42C4B"/>
    <w:rsid w:val="00B46085"/>
    <w:rsid w:val="00B5741D"/>
    <w:rsid w:val="00B77A4F"/>
    <w:rsid w:val="00BA7AE4"/>
    <w:rsid w:val="00BE7DA5"/>
    <w:rsid w:val="00BF1911"/>
    <w:rsid w:val="00C00981"/>
    <w:rsid w:val="00C56549"/>
    <w:rsid w:val="00C65437"/>
    <w:rsid w:val="00C753F6"/>
    <w:rsid w:val="00CA42D4"/>
    <w:rsid w:val="00CC7E24"/>
    <w:rsid w:val="00CD17DA"/>
    <w:rsid w:val="00CD54E3"/>
    <w:rsid w:val="00CE0DB4"/>
    <w:rsid w:val="00CE1F7F"/>
    <w:rsid w:val="00CE3AC8"/>
    <w:rsid w:val="00D1326A"/>
    <w:rsid w:val="00D132AD"/>
    <w:rsid w:val="00D52C03"/>
    <w:rsid w:val="00D768AD"/>
    <w:rsid w:val="00DB20FE"/>
    <w:rsid w:val="00DC7992"/>
    <w:rsid w:val="00DD16B8"/>
    <w:rsid w:val="00DD1EDB"/>
    <w:rsid w:val="00E02615"/>
    <w:rsid w:val="00E13644"/>
    <w:rsid w:val="00E13701"/>
    <w:rsid w:val="00E14D0E"/>
    <w:rsid w:val="00E179EB"/>
    <w:rsid w:val="00E20C4B"/>
    <w:rsid w:val="00EB50CB"/>
    <w:rsid w:val="00EC5126"/>
    <w:rsid w:val="00EE69AB"/>
    <w:rsid w:val="00EF0850"/>
    <w:rsid w:val="00EF7994"/>
    <w:rsid w:val="00F108BD"/>
    <w:rsid w:val="00F1282C"/>
    <w:rsid w:val="00F15FA7"/>
    <w:rsid w:val="00F167C1"/>
    <w:rsid w:val="00F21B90"/>
    <w:rsid w:val="00F438C4"/>
    <w:rsid w:val="00F45862"/>
    <w:rsid w:val="00F46D89"/>
    <w:rsid w:val="00F61329"/>
    <w:rsid w:val="00F64FAB"/>
    <w:rsid w:val="00F66E45"/>
    <w:rsid w:val="00F81C7B"/>
    <w:rsid w:val="00FB3135"/>
    <w:rsid w:val="00FC5CE1"/>
    <w:rsid w:val="00FD3ACF"/>
    <w:rsid w:val="00FF3534"/>
    <w:rsid w:val="020E7F9F"/>
    <w:rsid w:val="02F37658"/>
    <w:rsid w:val="041A625A"/>
    <w:rsid w:val="06C27887"/>
    <w:rsid w:val="07511E4A"/>
    <w:rsid w:val="0D5A4547"/>
    <w:rsid w:val="0D89613C"/>
    <w:rsid w:val="0E132334"/>
    <w:rsid w:val="0E1C69D0"/>
    <w:rsid w:val="0EB02596"/>
    <w:rsid w:val="0F5A6515"/>
    <w:rsid w:val="0FEA4FE5"/>
    <w:rsid w:val="10807334"/>
    <w:rsid w:val="10E31BB2"/>
    <w:rsid w:val="111D3B81"/>
    <w:rsid w:val="131128F5"/>
    <w:rsid w:val="13540EA5"/>
    <w:rsid w:val="13B1287A"/>
    <w:rsid w:val="151B1B01"/>
    <w:rsid w:val="1740541E"/>
    <w:rsid w:val="181872C8"/>
    <w:rsid w:val="18422D21"/>
    <w:rsid w:val="18B557DC"/>
    <w:rsid w:val="18CF3224"/>
    <w:rsid w:val="199522ED"/>
    <w:rsid w:val="19C26CB9"/>
    <w:rsid w:val="1AF10880"/>
    <w:rsid w:val="1CC76CA2"/>
    <w:rsid w:val="1D1032DE"/>
    <w:rsid w:val="1D1D491C"/>
    <w:rsid w:val="1D6F058E"/>
    <w:rsid w:val="1D7C1FFA"/>
    <w:rsid w:val="1E041150"/>
    <w:rsid w:val="1E0B7632"/>
    <w:rsid w:val="20233359"/>
    <w:rsid w:val="217D7C33"/>
    <w:rsid w:val="21D1504E"/>
    <w:rsid w:val="2271523E"/>
    <w:rsid w:val="22A457DE"/>
    <w:rsid w:val="22BD3F2C"/>
    <w:rsid w:val="23635C37"/>
    <w:rsid w:val="242C58E8"/>
    <w:rsid w:val="249522F7"/>
    <w:rsid w:val="27A05C23"/>
    <w:rsid w:val="292F717D"/>
    <w:rsid w:val="293A783B"/>
    <w:rsid w:val="29F31AA1"/>
    <w:rsid w:val="2A83499C"/>
    <w:rsid w:val="2B6E7AC0"/>
    <w:rsid w:val="2DDE3EF8"/>
    <w:rsid w:val="2EEC666E"/>
    <w:rsid w:val="2F7D3F74"/>
    <w:rsid w:val="305B5409"/>
    <w:rsid w:val="31C81723"/>
    <w:rsid w:val="32EE1F79"/>
    <w:rsid w:val="35243F6C"/>
    <w:rsid w:val="352F76C1"/>
    <w:rsid w:val="38893165"/>
    <w:rsid w:val="39D77B4A"/>
    <w:rsid w:val="3A7B4B8F"/>
    <w:rsid w:val="3C266FD9"/>
    <w:rsid w:val="3E7A328F"/>
    <w:rsid w:val="3EFD6890"/>
    <w:rsid w:val="3FFC4893"/>
    <w:rsid w:val="40226786"/>
    <w:rsid w:val="41283CEE"/>
    <w:rsid w:val="41345B85"/>
    <w:rsid w:val="42401A59"/>
    <w:rsid w:val="42B63B89"/>
    <w:rsid w:val="43F66AF1"/>
    <w:rsid w:val="441B3EF3"/>
    <w:rsid w:val="48166605"/>
    <w:rsid w:val="4868494E"/>
    <w:rsid w:val="48AE51EA"/>
    <w:rsid w:val="48BB2A4C"/>
    <w:rsid w:val="4B5C67F7"/>
    <w:rsid w:val="4E8325B0"/>
    <w:rsid w:val="548E0498"/>
    <w:rsid w:val="55291205"/>
    <w:rsid w:val="55FB4B07"/>
    <w:rsid w:val="56430ACC"/>
    <w:rsid w:val="572F2E2A"/>
    <w:rsid w:val="59563EAB"/>
    <w:rsid w:val="59967479"/>
    <w:rsid w:val="5A1A4194"/>
    <w:rsid w:val="5A53640D"/>
    <w:rsid w:val="5ABC47AE"/>
    <w:rsid w:val="5B8E00CA"/>
    <w:rsid w:val="5BA37E42"/>
    <w:rsid w:val="5BBC7354"/>
    <w:rsid w:val="5C9232C8"/>
    <w:rsid w:val="5D3C2DFF"/>
    <w:rsid w:val="60343C46"/>
    <w:rsid w:val="60C22EF2"/>
    <w:rsid w:val="6119416F"/>
    <w:rsid w:val="61C12729"/>
    <w:rsid w:val="64097890"/>
    <w:rsid w:val="644372AF"/>
    <w:rsid w:val="65EE5332"/>
    <w:rsid w:val="6712019E"/>
    <w:rsid w:val="67A16E28"/>
    <w:rsid w:val="67E47F69"/>
    <w:rsid w:val="67E90CCC"/>
    <w:rsid w:val="694E021E"/>
    <w:rsid w:val="6A85607A"/>
    <w:rsid w:val="6B311347"/>
    <w:rsid w:val="6BC77A00"/>
    <w:rsid w:val="6D317F74"/>
    <w:rsid w:val="6D690AF1"/>
    <w:rsid w:val="70425A94"/>
    <w:rsid w:val="708970C4"/>
    <w:rsid w:val="733E23FC"/>
    <w:rsid w:val="73B140EE"/>
    <w:rsid w:val="740B65B3"/>
    <w:rsid w:val="748C6C77"/>
    <w:rsid w:val="787429DB"/>
    <w:rsid w:val="7B335FC5"/>
    <w:rsid w:val="7B9F5A90"/>
    <w:rsid w:val="7C2373F6"/>
    <w:rsid w:val="7C283082"/>
    <w:rsid w:val="7C425EBE"/>
    <w:rsid w:val="7D2C2EF1"/>
    <w:rsid w:val="7EC638F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宋体" w:hAnsi="宋体" w:cs="宋体"/>
      <w:sz w:val="30"/>
      <w:szCs w:val="30"/>
      <w:lang w:val="ja-JP" w:eastAsia="ja-JP" w:bidi="ja-JP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paragraph" w:customStyle="1" w:styleId="12">
    <w:name w:val="Char Char Char Char Char Char Char"/>
    <w:basedOn w:val="1"/>
    <w:qFormat/>
    <w:uiPriority w:val="0"/>
    <w:rPr>
      <w:rFonts w:ascii="Tahoma" w:hAnsi="Tahoma" w:eastAsia="宋体" w:cs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6DE142-0895-4F02-9C20-4BDD8D4E1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2061</Words>
  <Characters>2267</Characters>
  <Lines>27</Lines>
  <Paragraphs>7</Paragraphs>
  <TotalTime>2</TotalTime>
  <ScaleCrop>false</ScaleCrop>
  <LinksUpToDate>false</LinksUpToDate>
  <CharactersWithSpaces>2675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2020-07-03T06:59:00Z</dcterms:created>
  <dc:creator>王纯</dc:creator>
  <cp:lastModifiedBy>Administrator</cp:lastModifiedBy>
  <cp:lastPrinted>2022-09-20T01:37:00Z</cp:lastPrinted>
  <dcterms:modified xsi:type="dcterms:W3CDTF">2022-09-20T08:09:30Z</dcterms:modified>
  <cp:revision>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AB6E56F7722847BF9E213FF89E9D024C</vt:lpwstr>
  </property>
</Properties>
</file>